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68" w:rsidRDefault="00A84868" w:rsidP="000A34BF">
      <w:pPr>
        <w:spacing w:after="60"/>
        <w:rPr>
          <w:b/>
        </w:rPr>
      </w:pPr>
      <w:r>
        <w:rPr>
          <w:b/>
        </w:rPr>
        <w:t xml:space="preserve">10%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  <w:b/>
        </w:rPr>
        <w:t xml:space="preserve">  </w:t>
      </w:r>
      <w:r w:rsidRPr="00A84868">
        <w:rPr>
          <w:b/>
        </w:rPr>
        <w:t xml:space="preserve">To get 10% of a number move the decimal point to the left </w:t>
      </w:r>
      <w:bookmarkStart w:id="0" w:name="_GoBack"/>
      <w:bookmarkEnd w:id="0"/>
      <w:r w:rsidRPr="00A84868">
        <w:rPr>
          <w:b/>
        </w:rPr>
        <w:t>one place or drop one zero.</w:t>
      </w:r>
    </w:p>
    <w:p w:rsidR="00944BF0" w:rsidRDefault="00625330" w:rsidP="00A84868">
      <w:pPr>
        <w:spacing w:after="120"/>
        <w:jc w:val="right"/>
        <w:rPr>
          <w:b/>
        </w:rPr>
      </w:pPr>
      <w:r>
        <w:rPr>
          <w:b/>
        </w:rPr>
        <w:t>____________________</w:t>
      </w:r>
    </w:p>
    <w:tbl>
      <w:tblPr>
        <w:tblW w:w="9540" w:type="dxa"/>
        <w:tblInd w:w="396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1410"/>
        <w:gridCol w:w="180"/>
        <w:gridCol w:w="1590"/>
        <w:gridCol w:w="3180"/>
      </w:tblGrid>
      <w:tr w:rsidR="000A34BF" w:rsidRPr="000A34BF" w:rsidTr="00EA2F0F">
        <w:trPr>
          <w:trHeight w:val="288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BF" w:rsidRPr="000A34BF" w:rsidRDefault="000A34BF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What is 10% of $</w:t>
            </w:r>
            <w:proofErr w:type="gramStart"/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15.20 ?</w:t>
            </w:r>
            <w:proofErr w:type="gramEnd"/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BF" w:rsidRPr="000A34BF" w:rsidRDefault="000A34BF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Find 10% of 66,000</w:t>
            </w:r>
          </w:p>
        </w:tc>
      </w:tr>
      <w:tr w:rsidR="000A34BF" w:rsidRPr="000A34BF" w:rsidTr="00EA2F0F">
        <w:trPr>
          <w:trHeight w:val="28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BF" w:rsidRPr="000A34BF" w:rsidRDefault="000A34BF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10% of the students were absent due to the flu and there are a total of 740 students, how many are absent?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BF" w:rsidRPr="000A34BF" w:rsidRDefault="000A34BF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13 people out of 130 people had to pay estimated taxes, what percent had to pay estimated taxes?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BF" w:rsidRPr="000A34BF" w:rsidRDefault="000A34BF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$140 is budgeted for supplies out of a total budget of $1,400, what percent is budgeted for supplies?</w:t>
            </w:r>
          </w:p>
        </w:tc>
      </w:tr>
      <w:tr w:rsidR="000A34BF" w:rsidRPr="000A34BF" w:rsidTr="00EA2F0F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BF" w:rsidRPr="000A34BF" w:rsidRDefault="000A34BF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there is a 10% tourism tax and the hotel charge is $534.92, what is the tourism tax?</w:t>
            </w:r>
          </w:p>
        </w:tc>
      </w:tr>
      <w:tr w:rsidR="000A34BF" w:rsidRPr="000A34BF" w:rsidTr="00EA2F0F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BF" w:rsidRPr="000A34BF" w:rsidRDefault="000A34BF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 opponents scored on 10% of their shots (in soccer) and there were 61 shots, how many goals were scored?</w:t>
            </w:r>
          </w:p>
        </w:tc>
      </w:tr>
      <w:tr w:rsidR="000A34BF" w:rsidRPr="000A34BF" w:rsidTr="00EA2F0F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BF" w:rsidRPr="000A34BF" w:rsidRDefault="000A34BF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Sally missed 10% of the 40 questions on the quiz. How many questions did she miss?</w:t>
            </w:r>
          </w:p>
        </w:tc>
      </w:tr>
      <w:tr w:rsidR="005556F0" w:rsidRPr="000A34BF" w:rsidTr="00EA2F0F">
        <w:trPr>
          <w:trHeight w:val="288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F0" w:rsidRPr="000A34BF" w:rsidRDefault="005556F0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What percent is 40/</w:t>
            </w:r>
            <w:proofErr w:type="gramStart"/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160 ?</w:t>
            </w:r>
            <w:proofErr w:type="gramEnd"/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F0" w:rsidRPr="000A34BF" w:rsidRDefault="005556F0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Convert 18/24 to a percent.</w:t>
            </w:r>
          </w:p>
        </w:tc>
      </w:tr>
      <w:tr w:rsidR="000A34BF" w:rsidRPr="000A34BF" w:rsidTr="00EA2F0F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BF" w:rsidRPr="000A34BF" w:rsidRDefault="005556F0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Kevin's goal is to consume 840 mg of calcium and by 1 pm he has consumed 420 mg. He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has consumed what percent of his</w:t>
            </w: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goal?</w:t>
            </w:r>
          </w:p>
        </w:tc>
      </w:tr>
      <w:tr w:rsidR="000A34BF" w:rsidRPr="000A34BF" w:rsidTr="00EA2F0F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BF" w:rsidRPr="000A34BF" w:rsidRDefault="005556F0" w:rsidP="000A34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What percent </w:t>
            </w:r>
            <w:proofErr w:type="gramStart"/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is</w:t>
            </w:r>
            <w:proofErr w:type="gramEnd"/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150 made out of 200 attempts?</w:t>
            </w:r>
          </w:p>
        </w:tc>
      </w:tr>
    </w:tbl>
    <w:p w:rsidR="000046CA" w:rsidRDefault="00A84868" w:rsidP="00755C88">
      <w:pPr>
        <w:spacing w:before="180"/>
      </w:pPr>
      <w:r>
        <w:t>#P</w:t>
      </w:r>
      <w:r w:rsidR="005556F0">
        <w:t>4</w:t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proofErr w:type="spellStart"/>
      <w:r w:rsidR="00944BF0">
        <w:t>J.R.Olsen</w:t>
      </w:r>
      <w:proofErr w:type="spellEnd"/>
      <w:r w:rsidR="00944BF0">
        <w:t xml:space="preserve"> ~ 24 Percent Tweets</w:t>
      </w:r>
    </w:p>
    <w:p w:rsidR="000046CA" w:rsidRDefault="000046CA">
      <w:r>
        <w:br w:type="page"/>
      </w:r>
    </w:p>
    <w:p w:rsidR="000046CA" w:rsidRDefault="000046CA" w:rsidP="000046CA">
      <w:pPr>
        <w:spacing w:after="60"/>
        <w:rPr>
          <w:b/>
        </w:rPr>
      </w:pPr>
      <w:r>
        <w:rPr>
          <w:b/>
        </w:rPr>
        <w:lastRenderedPageBreak/>
        <w:t xml:space="preserve">10%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  <w:b/>
        </w:rPr>
        <w:t xml:space="preserve">  </w:t>
      </w:r>
      <w:r w:rsidRPr="00A84868">
        <w:rPr>
          <w:b/>
        </w:rPr>
        <w:t>To get 10% of a number move the decimal point to the left one place or drop one zero.</w:t>
      </w:r>
    </w:p>
    <w:p w:rsidR="000046CA" w:rsidRDefault="000046CA" w:rsidP="000046CA">
      <w:pPr>
        <w:spacing w:after="120"/>
        <w:jc w:val="right"/>
        <w:rPr>
          <w:b/>
        </w:rPr>
      </w:pPr>
      <w:r>
        <w:rPr>
          <w:b/>
        </w:rPr>
        <w:t>____________________</w:t>
      </w:r>
    </w:p>
    <w:tbl>
      <w:tblPr>
        <w:tblW w:w="9540" w:type="dxa"/>
        <w:tblInd w:w="396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1410"/>
        <w:gridCol w:w="180"/>
        <w:gridCol w:w="1590"/>
        <w:gridCol w:w="3180"/>
      </w:tblGrid>
      <w:tr w:rsidR="000046CA" w:rsidRPr="000A34BF" w:rsidTr="00EF5B77">
        <w:trPr>
          <w:trHeight w:val="288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What is 10% of $</w:t>
            </w:r>
            <w:proofErr w:type="gramStart"/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15.20 ?</w:t>
            </w:r>
            <w:proofErr w:type="gramEnd"/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Find 10% of 66,000</w:t>
            </w:r>
          </w:p>
        </w:tc>
      </w:tr>
      <w:tr w:rsidR="000046CA" w:rsidRPr="000A34BF" w:rsidTr="00EF5B77">
        <w:trPr>
          <w:trHeight w:val="28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10% of the students were absent due to the flu and there are a total of 740 students, how many are absent?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13 people out of 130 people had to pay estimated taxes, what percent had to pay estimated taxes?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$140 is budgeted for supplies out of a total budget of $1,400, what percent is budgeted for supplies?</w:t>
            </w:r>
          </w:p>
        </w:tc>
      </w:tr>
      <w:tr w:rsidR="000046CA" w:rsidRPr="000A34BF" w:rsidTr="00EF5B77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there is a 10% tourism tax and the hotel charge is $534.92, what is the tourism tax?</w:t>
            </w:r>
          </w:p>
        </w:tc>
      </w:tr>
      <w:tr w:rsidR="000046CA" w:rsidRPr="000A34BF" w:rsidTr="00EF5B77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 opponents scored on 10% of their shots (in soccer) and there were 61 shots, how many goals were scored?</w:t>
            </w:r>
          </w:p>
        </w:tc>
      </w:tr>
      <w:tr w:rsidR="000046CA" w:rsidRPr="000A34BF" w:rsidTr="00EF5B77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A34BF">
              <w:rPr>
                <w:rFonts w:ascii="Calibri" w:eastAsia="Times New Roman" w:hAnsi="Calibri"/>
                <w:color w:val="000000"/>
                <w:sz w:val="22"/>
                <w:szCs w:val="22"/>
              </w:rPr>
              <w:t>Sally missed 10% of the 40 questions on the quiz. How many questions did she miss?</w:t>
            </w:r>
          </w:p>
        </w:tc>
      </w:tr>
      <w:tr w:rsidR="000046CA" w:rsidRPr="000A34BF" w:rsidTr="00EF5B77">
        <w:trPr>
          <w:trHeight w:val="288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What percent is 40/</w:t>
            </w:r>
            <w:proofErr w:type="gramStart"/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160 ?</w:t>
            </w:r>
            <w:proofErr w:type="gramEnd"/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Convert 18/24 to a percent.</w:t>
            </w:r>
          </w:p>
        </w:tc>
      </w:tr>
      <w:tr w:rsidR="000046CA" w:rsidRPr="000A34BF" w:rsidTr="00EF5B77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Kevin's goal is to consume 840 mg of calcium and by 1 pm he has consumed 420 mg. He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has consumed what percent of his</w:t>
            </w: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goal?</w:t>
            </w:r>
          </w:p>
        </w:tc>
      </w:tr>
      <w:tr w:rsidR="000046CA" w:rsidRPr="000A34BF" w:rsidTr="00EF5B77">
        <w:trPr>
          <w:trHeight w:val="28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CA" w:rsidRPr="000A34BF" w:rsidRDefault="000046CA" w:rsidP="000046C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What percent </w:t>
            </w:r>
            <w:proofErr w:type="gramStart"/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is</w:t>
            </w:r>
            <w:proofErr w:type="gramEnd"/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150 made out of 200 attempts?</w:t>
            </w:r>
          </w:p>
        </w:tc>
      </w:tr>
    </w:tbl>
    <w:p w:rsidR="00944BF0" w:rsidRDefault="000046CA" w:rsidP="00755C88">
      <w:pPr>
        <w:spacing w:before="180"/>
      </w:pPr>
      <w:r>
        <w:t>#P4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J.R.Olsen</w:t>
      </w:r>
      <w:proofErr w:type="spellEnd"/>
      <w:r>
        <w:t xml:space="preserve"> ~ 24 Percent Tweets</w:t>
      </w:r>
    </w:p>
    <w:sectPr w:rsidR="00944BF0" w:rsidSect="00FE3DF7">
      <w:pgSz w:w="12240" w:h="7920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64" w:rsidRDefault="00333264" w:rsidP="00625330">
      <w:r>
        <w:separator/>
      </w:r>
    </w:p>
  </w:endnote>
  <w:endnote w:type="continuationSeparator" w:id="0">
    <w:p w:rsidR="00333264" w:rsidRDefault="00333264" w:rsidP="006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64" w:rsidRDefault="00333264" w:rsidP="00625330">
      <w:r>
        <w:separator/>
      </w:r>
    </w:p>
  </w:footnote>
  <w:footnote w:type="continuationSeparator" w:id="0">
    <w:p w:rsidR="00333264" w:rsidRDefault="00333264" w:rsidP="006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56E"/>
    <w:multiLevelType w:val="hybridMultilevel"/>
    <w:tmpl w:val="0348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19D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0775"/>
    <w:multiLevelType w:val="hybridMultilevel"/>
    <w:tmpl w:val="0348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5A26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D47F8"/>
    <w:multiLevelType w:val="hybridMultilevel"/>
    <w:tmpl w:val="0348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46E1B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0"/>
    <w:rsid w:val="000046CA"/>
    <w:rsid w:val="000A34BF"/>
    <w:rsid w:val="001D26A2"/>
    <w:rsid w:val="002726DD"/>
    <w:rsid w:val="00333264"/>
    <w:rsid w:val="003C205A"/>
    <w:rsid w:val="00496583"/>
    <w:rsid w:val="005516D6"/>
    <w:rsid w:val="005556F0"/>
    <w:rsid w:val="00625330"/>
    <w:rsid w:val="006720C8"/>
    <w:rsid w:val="00755C88"/>
    <w:rsid w:val="007833E0"/>
    <w:rsid w:val="00944BF0"/>
    <w:rsid w:val="00A84868"/>
    <w:rsid w:val="00AA3DD2"/>
    <w:rsid w:val="00AF1C21"/>
    <w:rsid w:val="00D34F90"/>
    <w:rsid w:val="00EA2F0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8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James R Olsen</cp:lastModifiedBy>
  <cp:revision>4</cp:revision>
  <dcterms:created xsi:type="dcterms:W3CDTF">2013-09-06T22:38:00Z</dcterms:created>
  <dcterms:modified xsi:type="dcterms:W3CDTF">2013-09-06T22:40:00Z</dcterms:modified>
</cp:coreProperties>
</file>